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0B" w:rsidRDefault="00AF770B" w:rsidP="00661A8B">
      <w:pPr>
        <w:pStyle w:val="Testo10"/>
        <w:ind w:firstLine="0"/>
        <w:rPr>
          <w:color w:val="auto"/>
        </w:rPr>
      </w:pPr>
      <w:bookmarkStart w:id="0" w:name="_GoBack"/>
      <w:bookmarkEnd w:id="0"/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jc w:val="right"/>
        <w:rPr>
          <w:color w:val="auto"/>
        </w:rPr>
      </w:pPr>
      <w:r>
        <w:rPr>
          <w:color w:val="auto"/>
        </w:rPr>
        <w:t>AL</w:t>
      </w:r>
      <w:r w:rsidR="008C7C43">
        <w:rPr>
          <w:color w:val="auto"/>
        </w:rPr>
        <w:t xml:space="preserve"> CAPO DELLA CANCELLERIA CONSOLARE DELL’AMBASCIATA D’ITALIA IN COPENAGHEN (DANIMARCA)</w:t>
      </w:r>
      <w:r>
        <w:rPr>
          <w:color w:val="auto"/>
        </w:rPr>
        <w:t>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Il sottoscritto 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nato a ....................................... il 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 xml:space="preserve">cittadino </w:t>
      </w:r>
      <w:r w:rsidR="008C7C43">
        <w:rPr>
          <w:color w:val="auto"/>
        </w:rPr>
        <w:t>………</w:t>
      </w:r>
      <w:proofErr w:type="gramStart"/>
      <w:r w:rsidR="008C7C43">
        <w:rPr>
          <w:color w:val="auto"/>
        </w:rPr>
        <w:t>…….</w:t>
      </w:r>
      <w:proofErr w:type="gramEnd"/>
      <w:r w:rsidR="008C7C43">
        <w:rPr>
          <w:color w:val="auto"/>
        </w:rPr>
        <w:t>.</w:t>
      </w:r>
      <w:r>
        <w:rPr>
          <w:color w:val="auto"/>
        </w:rPr>
        <w:t xml:space="preserve">,  residente in ...................., Via ............................... </w:t>
      </w:r>
      <w:r w:rsidR="008C7C43">
        <w:rPr>
          <w:color w:val="auto"/>
        </w:rPr>
        <w:t xml:space="preserve"> (Danimarca),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con la presente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jc w:val="center"/>
        <w:rPr>
          <w:color w:val="auto"/>
        </w:rPr>
      </w:pPr>
      <w:r>
        <w:rPr>
          <w:color w:val="auto"/>
        </w:rPr>
        <w:t>CHIEDE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 xml:space="preserve">IL RICONOSCIMENTO DELLA CITTADINANZA ITALIANA </w:t>
      </w:r>
      <w:r>
        <w:rPr>
          <w:i/>
          <w:iCs/>
          <w:color w:val="auto"/>
        </w:rPr>
        <w:t xml:space="preserve">iure sanguinis </w:t>
      </w:r>
      <w:r>
        <w:rPr>
          <w:color w:val="auto"/>
        </w:rPr>
        <w:t xml:space="preserve">ai sensi della circolare del Ministero dell’Interno n. K. 28.1 </w:t>
      </w:r>
      <w:proofErr w:type="gramStart"/>
      <w:r>
        <w:rPr>
          <w:color w:val="auto"/>
        </w:rPr>
        <w:t>dell’ 8</w:t>
      </w:r>
      <w:proofErr w:type="gramEnd"/>
      <w:r>
        <w:rPr>
          <w:color w:val="auto"/>
        </w:rPr>
        <w:t xml:space="preserve"> aprile 1991.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A tal fine dichiara che i propri avi sono: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TRISAVOLO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.............................. nato a ........................ il 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 xml:space="preserve">                          (Cognome e nome)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coniugato con ....................................... a .................... il 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deceduto a ................................................ il 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BISNONNO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............................. nato a ....................... il 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coniugato con .................................... a ................... il   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deceduto a ................................................. il 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NONNO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................................ nato a ...........................il 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coniugato con ..................................... a ................... il 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deceduto a .................................................. il 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PADRE e/</w:t>
      </w:r>
      <w:r>
        <w:rPr>
          <w:b/>
          <w:bCs/>
          <w:color w:val="auto"/>
        </w:rPr>
        <w:t xml:space="preserve">o </w:t>
      </w:r>
      <w:r>
        <w:rPr>
          <w:color w:val="auto"/>
        </w:rPr>
        <w:t>............................. nato a ......................... il 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MADRE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coniugato con ....................................... a ................... il 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deceduto a ...........................................  il 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Dichiara inoltre: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 xml:space="preserve">– </w:t>
      </w:r>
      <w:proofErr w:type="gramStart"/>
      <w:r>
        <w:rPr>
          <w:color w:val="auto"/>
        </w:rPr>
        <w:t>di  aver</w:t>
      </w:r>
      <w:proofErr w:type="gramEnd"/>
      <w:r>
        <w:rPr>
          <w:color w:val="auto"/>
        </w:rPr>
        <w:t xml:space="preserve"> risieduto all’estero nelle seguenti circoscrizioni consolari:  </w:t>
      </w:r>
    </w:p>
    <w:p w:rsidR="00C81EEC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– di essere proveniente dalla città di .................................... (appartenente alla circoscrizione consolare italiana di ......................)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Allega alla presente tutti gli atti di stato civile relativi agli ascendenti elencati nella domanda.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lastRenderedPageBreak/>
        <w:t>...................................................................................................................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Certificato rilasciato dalla Autorità straniera in data ........................ dal quale si evince che il proprio avo nato in Italia ed emigrato all’est</w:t>
      </w:r>
      <w:r w:rsidR="008B3C4F">
        <w:rPr>
          <w:color w:val="auto"/>
        </w:rPr>
        <w:t>e</w:t>
      </w:r>
      <w:r>
        <w:rPr>
          <w:color w:val="auto"/>
        </w:rPr>
        <w:t xml:space="preserve">ro non si è naturalizzato prima della nascita del suo discendente diretto. </w:t>
      </w:r>
    </w:p>
    <w:p w:rsidR="00661A8B" w:rsidRDefault="00661A8B" w:rsidP="00661A8B">
      <w:pPr>
        <w:pStyle w:val="Testo10"/>
        <w:ind w:firstLine="0"/>
        <w:rPr>
          <w:color w:val="auto"/>
        </w:rPr>
      </w:pPr>
    </w:p>
    <w:p w:rsidR="00661A8B" w:rsidRDefault="00661A8B" w:rsidP="00661A8B">
      <w:pPr>
        <w:pStyle w:val="Testo10"/>
        <w:ind w:firstLine="0"/>
        <w:rPr>
          <w:color w:val="auto"/>
        </w:rPr>
      </w:pPr>
      <w:r w:rsidRPr="00661A8B">
        <w:rPr>
          <w:color w:val="auto"/>
        </w:rPr>
        <w:t>Il sottoscritto dichiara di aver preso visione dell'informativa sulla protezione dei dati personali riguardante le pratiche di cittadinanza, ai sensi del Regolamento Generale sulla Protezione dei Dati (UE) 2016/679.</w:t>
      </w:r>
    </w:p>
    <w:p w:rsidR="00661A8B" w:rsidRDefault="00661A8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Tale informativa può essere visionata nella bacheca del consolato o sul sito dell’ambasciata, nella sezione “modulistica”.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661A8B" w:rsidRDefault="00661A8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rPr>
          <w:color w:val="auto"/>
        </w:rPr>
      </w:pPr>
      <w:r>
        <w:rPr>
          <w:color w:val="auto"/>
        </w:rPr>
        <w:t>In fede</w:t>
      </w:r>
      <w:r w:rsidR="00661A8B">
        <w:rPr>
          <w:color w:val="auto"/>
        </w:rPr>
        <w:t>,</w:t>
      </w:r>
    </w:p>
    <w:p w:rsidR="00AF770B" w:rsidRDefault="00AF770B" w:rsidP="00661A8B">
      <w:pPr>
        <w:pStyle w:val="Testo10"/>
        <w:ind w:firstLine="0"/>
        <w:rPr>
          <w:color w:val="auto"/>
        </w:rPr>
      </w:pPr>
    </w:p>
    <w:p w:rsidR="00AF770B" w:rsidRDefault="00AF770B" w:rsidP="00661A8B">
      <w:pPr>
        <w:pStyle w:val="Testo10"/>
        <w:ind w:firstLine="0"/>
        <w:jc w:val="left"/>
        <w:rPr>
          <w:color w:val="auto"/>
        </w:rPr>
      </w:pPr>
      <w:r>
        <w:rPr>
          <w:color w:val="auto"/>
        </w:rPr>
        <w:t>.....................................</w:t>
      </w:r>
      <w:r w:rsidR="00661A8B">
        <w:rPr>
          <w:color w:val="auto"/>
        </w:rPr>
        <w:t>.</w:t>
      </w:r>
      <w:r>
        <w:rPr>
          <w:color w:val="auto"/>
        </w:rPr>
        <w:t>.</w:t>
      </w:r>
      <w:r w:rsidR="00661A8B">
        <w:rPr>
          <w:color w:val="auto"/>
        </w:rPr>
        <w:tab/>
      </w:r>
      <w:r w:rsidR="00661A8B">
        <w:rPr>
          <w:color w:val="auto"/>
        </w:rPr>
        <w:tab/>
      </w:r>
      <w:r w:rsidR="00661A8B">
        <w:rPr>
          <w:color w:val="auto"/>
        </w:rPr>
        <w:tab/>
      </w:r>
      <w:r w:rsidR="00661A8B">
        <w:rPr>
          <w:color w:val="auto"/>
        </w:rPr>
        <w:tab/>
        <w:t xml:space="preserve">       ........</w:t>
      </w:r>
      <w:r>
        <w:rPr>
          <w:color w:val="auto"/>
        </w:rPr>
        <w:t>............................</w:t>
      </w:r>
    </w:p>
    <w:p w:rsidR="00E6376C" w:rsidRPr="00661A8B" w:rsidRDefault="00661A8B" w:rsidP="00661A8B">
      <w:pPr>
        <w:rPr>
          <w:i/>
        </w:rPr>
      </w:pPr>
      <w:r>
        <w:tab/>
      </w:r>
      <w:r w:rsidRPr="00661A8B">
        <w:rPr>
          <w:i/>
        </w:rPr>
        <w:t>(Data)</w:t>
      </w:r>
      <w:r w:rsidRPr="00661A8B">
        <w:rPr>
          <w:i/>
        </w:rPr>
        <w:tab/>
      </w:r>
      <w:r w:rsidRPr="00661A8B">
        <w:rPr>
          <w:i/>
        </w:rPr>
        <w:tab/>
      </w:r>
      <w:r w:rsidRPr="00661A8B">
        <w:rPr>
          <w:i/>
        </w:rPr>
        <w:tab/>
      </w:r>
      <w:r w:rsidRPr="00661A8B">
        <w:rPr>
          <w:i/>
        </w:rPr>
        <w:tab/>
      </w:r>
      <w:r w:rsidRPr="00661A8B">
        <w:rPr>
          <w:i/>
        </w:rPr>
        <w:tab/>
      </w:r>
      <w:r w:rsidRPr="00661A8B">
        <w:rPr>
          <w:i/>
        </w:rPr>
        <w:tab/>
      </w:r>
      <w:proofErr w:type="gramStart"/>
      <w:r w:rsidRPr="00661A8B">
        <w:rPr>
          <w:i/>
        </w:rPr>
        <w:t xml:space="preserve">   (</w:t>
      </w:r>
      <w:proofErr w:type="gramEnd"/>
      <w:r w:rsidRPr="00661A8B">
        <w:rPr>
          <w:i/>
        </w:rPr>
        <w:t>Firma)</w:t>
      </w:r>
    </w:p>
    <w:sectPr w:rsidR="00E6376C" w:rsidRPr="00661A8B" w:rsidSect="000A62EE">
      <w:pgSz w:w="11906" w:h="16838" w:code="9"/>
      <w:pgMar w:top="1701" w:right="1531" w:bottom="170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4D01"/>
    <w:multiLevelType w:val="hybridMultilevel"/>
    <w:tmpl w:val="BDB69EF0"/>
    <w:lvl w:ilvl="0" w:tplc="F39415F6">
      <w:numFmt w:val="bullet"/>
      <w:lvlText w:val="-"/>
      <w:lvlJc w:val="left"/>
      <w:pPr>
        <w:ind w:left="720" w:hanging="360"/>
      </w:pPr>
      <w:rPr>
        <w:rFonts w:ascii="NewAster" w:eastAsia="Times New Roman" w:hAnsi="NewAs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1F"/>
    <w:rsid w:val="0004683B"/>
    <w:rsid w:val="000A62EE"/>
    <w:rsid w:val="000B6DF0"/>
    <w:rsid w:val="000F0938"/>
    <w:rsid w:val="00142552"/>
    <w:rsid w:val="00143115"/>
    <w:rsid w:val="0018309B"/>
    <w:rsid w:val="00183F80"/>
    <w:rsid w:val="00232E2A"/>
    <w:rsid w:val="002A339D"/>
    <w:rsid w:val="002B4149"/>
    <w:rsid w:val="003F791D"/>
    <w:rsid w:val="00416D19"/>
    <w:rsid w:val="00480F57"/>
    <w:rsid w:val="004E2631"/>
    <w:rsid w:val="0053237C"/>
    <w:rsid w:val="0056449A"/>
    <w:rsid w:val="00661A8B"/>
    <w:rsid w:val="006E2A78"/>
    <w:rsid w:val="00772306"/>
    <w:rsid w:val="0079611F"/>
    <w:rsid w:val="007A1A3E"/>
    <w:rsid w:val="007B2FB5"/>
    <w:rsid w:val="007D49C8"/>
    <w:rsid w:val="008156AD"/>
    <w:rsid w:val="0085638E"/>
    <w:rsid w:val="00871B9F"/>
    <w:rsid w:val="008B0494"/>
    <w:rsid w:val="008B3C4F"/>
    <w:rsid w:val="008C7C43"/>
    <w:rsid w:val="008D151B"/>
    <w:rsid w:val="00920ED6"/>
    <w:rsid w:val="0093165B"/>
    <w:rsid w:val="00990620"/>
    <w:rsid w:val="009B6FB0"/>
    <w:rsid w:val="009F53A6"/>
    <w:rsid w:val="00A052FF"/>
    <w:rsid w:val="00A249CC"/>
    <w:rsid w:val="00A2588B"/>
    <w:rsid w:val="00AE6F47"/>
    <w:rsid w:val="00AF770B"/>
    <w:rsid w:val="00B65C6A"/>
    <w:rsid w:val="00B74609"/>
    <w:rsid w:val="00C250DF"/>
    <w:rsid w:val="00C71FDA"/>
    <w:rsid w:val="00C745C8"/>
    <w:rsid w:val="00C81EEC"/>
    <w:rsid w:val="00CC64CC"/>
    <w:rsid w:val="00D31E8D"/>
    <w:rsid w:val="00D66B1D"/>
    <w:rsid w:val="00DB3410"/>
    <w:rsid w:val="00DB6C8B"/>
    <w:rsid w:val="00DD55D2"/>
    <w:rsid w:val="00E6376C"/>
    <w:rsid w:val="00E66D69"/>
    <w:rsid w:val="00E83D2E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1820FC-F1B5-48D6-A80D-8076C431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izioModulo">
    <w:name w:val="InizioModulo"/>
    <w:pPr>
      <w:pageBreakBefore/>
      <w:tabs>
        <w:tab w:val="left" w:pos="567"/>
      </w:tabs>
      <w:autoSpaceDE w:val="0"/>
      <w:autoSpaceDN w:val="0"/>
      <w:adjustRightInd w:val="0"/>
      <w:spacing w:before="113" w:line="256" w:lineRule="atLeast"/>
      <w:ind w:left="1814" w:right="113" w:hanging="1701"/>
      <w:jc w:val="both"/>
    </w:pPr>
    <w:rPr>
      <w:rFonts w:ascii="NewAster" w:hAnsi="NewAster"/>
      <w:b/>
      <w:bCs/>
      <w:sz w:val="22"/>
      <w:szCs w:val="22"/>
    </w:rPr>
  </w:style>
  <w:style w:type="paragraph" w:customStyle="1" w:styleId="Testo10">
    <w:name w:val="Testo10"/>
    <w:pPr>
      <w:autoSpaceDE w:val="0"/>
      <w:autoSpaceDN w:val="0"/>
      <w:adjustRightInd w:val="0"/>
      <w:spacing w:line="236" w:lineRule="atLeast"/>
      <w:ind w:firstLine="340"/>
      <w:jc w:val="both"/>
    </w:pPr>
    <w:rPr>
      <w:rFonts w:ascii="NewAster" w:hAnsi="NewAste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A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Mugnaini</cp:lastModifiedBy>
  <cp:revision>3</cp:revision>
  <cp:lastPrinted>2020-03-10T09:35:00Z</cp:lastPrinted>
  <dcterms:created xsi:type="dcterms:W3CDTF">2018-05-24T10:22:00Z</dcterms:created>
  <dcterms:modified xsi:type="dcterms:W3CDTF">2020-03-10T09:50:00Z</dcterms:modified>
</cp:coreProperties>
</file>